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671"/>
      </w:tblGrid>
      <w:tr w:rsidR="0062535D" w14:paraId="28B27D50" w14:textId="77777777" w:rsidTr="00AB33AD">
        <w:trPr>
          <w:trHeight w:val="1414"/>
        </w:trPr>
        <w:tc>
          <w:tcPr>
            <w:tcW w:w="4935" w:type="dxa"/>
          </w:tcPr>
          <w:p w14:paraId="198F462B" w14:textId="77777777"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14:paraId="28839A37" w14:textId="77777777" w:rsidR="0062535D" w:rsidRDefault="00AB33AD" w:rsidP="00AD520E">
            <w:pPr>
              <w:jc w:val="center"/>
              <w:rPr>
                <w:i/>
              </w:rPr>
            </w:pPr>
            <w:r>
              <w:rPr>
                <w:i/>
              </w:rPr>
              <w:t>Начальник УТБ ООО «БашРТС»</w:t>
            </w:r>
          </w:p>
          <w:p w14:paraId="5BC00B77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7184CC1D" w14:textId="77777777" w:rsidR="0062535D" w:rsidRPr="00406561" w:rsidRDefault="00AB33AD" w:rsidP="00400380">
            <w:pPr>
              <w:jc w:val="center"/>
            </w:pPr>
            <w:r>
              <w:t>__________________ А.В. Замятин</w:t>
            </w:r>
            <w:r w:rsidR="0062535D" w:rsidRPr="00406561">
              <w:t xml:space="preserve"> «___»______________ 201</w:t>
            </w:r>
            <w:r w:rsidR="00400380">
              <w:t xml:space="preserve">9 </w:t>
            </w:r>
            <w:r w:rsidR="0062535D" w:rsidRPr="00406561">
              <w:t>г.</w:t>
            </w:r>
          </w:p>
        </w:tc>
        <w:tc>
          <w:tcPr>
            <w:tcW w:w="4671" w:type="dxa"/>
          </w:tcPr>
          <w:p w14:paraId="0E97665B" w14:textId="77777777"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14:paraId="613E613C" w14:textId="77777777" w:rsidR="0062535D" w:rsidRDefault="00AB33AD" w:rsidP="00AB33AD">
            <w:pPr>
              <w:rPr>
                <w:i/>
              </w:rPr>
            </w:pPr>
            <w:r>
              <w:rPr>
                <w:i/>
              </w:rPr>
              <w:t>Врио Главного инженера ООО «БашРТС»</w:t>
            </w:r>
          </w:p>
          <w:p w14:paraId="31253322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7B276E3F" w14:textId="77777777"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AB33AD">
              <w:t>Э.Ю. Руднев</w:t>
            </w:r>
          </w:p>
          <w:p w14:paraId="32BD715B" w14:textId="77777777" w:rsidR="0062535D" w:rsidRPr="00406561" w:rsidRDefault="0062535D" w:rsidP="00400380">
            <w:pPr>
              <w:jc w:val="center"/>
            </w:pPr>
            <w:r w:rsidRPr="00406561">
              <w:t>«___»______________ 201</w:t>
            </w:r>
            <w:r w:rsidR="00400380">
              <w:t xml:space="preserve">9 </w:t>
            </w:r>
            <w:r w:rsidRPr="00406561">
              <w:t>г.</w:t>
            </w:r>
          </w:p>
        </w:tc>
      </w:tr>
    </w:tbl>
    <w:p w14:paraId="627E23F4" w14:textId="77777777" w:rsidR="00AB33AD" w:rsidRDefault="00AB33AD" w:rsidP="00400380">
      <w:pPr>
        <w:spacing w:before="240" w:after="240"/>
        <w:jc w:val="center"/>
        <w:rPr>
          <w:b/>
          <w:bCs/>
        </w:rPr>
      </w:pPr>
    </w:p>
    <w:p w14:paraId="1C3622D5" w14:textId="77777777" w:rsidR="00AB33AD" w:rsidRDefault="00AB33AD" w:rsidP="00400380">
      <w:pPr>
        <w:spacing w:before="240" w:after="240"/>
        <w:jc w:val="center"/>
        <w:rPr>
          <w:b/>
          <w:bCs/>
        </w:rPr>
      </w:pPr>
    </w:p>
    <w:p w14:paraId="63E2FB07" w14:textId="77777777"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15C5177C" w14:textId="77777777" w:rsidR="00AB33AD" w:rsidRDefault="0062535D" w:rsidP="0062535D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</w:t>
      </w:r>
    </w:p>
    <w:p w14:paraId="45229EA7" w14:textId="77777777" w:rsidR="00D3611C" w:rsidRPr="007E6BF4" w:rsidRDefault="008B64B4" w:rsidP="0062535D">
      <w:pPr>
        <w:jc w:val="center"/>
        <w:rPr>
          <w:b/>
        </w:rPr>
      </w:pPr>
      <w:r w:rsidRPr="007E6BF4">
        <w:rPr>
          <w:b/>
        </w:rPr>
        <w:t>в результате аварии на опасном объекте</w:t>
      </w:r>
      <w:r w:rsidR="002F2D93" w:rsidRPr="007E6BF4">
        <w:rPr>
          <w:b/>
        </w:rPr>
        <w:t xml:space="preserve"> </w:t>
      </w:r>
    </w:p>
    <w:p w14:paraId="5C2D45C2" w14:textId="77777777" w:rsidR="00B46608" w:rsidRPr="00835E73" w:rsidRDefault="00AB33AD" w:rsidP="00B46608">
      <w:pPr>
        <w:jc w:val="center"/>
        <w:rPr>
          <w:b/>
        </w:rPr>
      </w:pPr>
      <w:r w:rsidRPr="00835E73">
        <w:rPr>
          <w:b/>
        </w:rPr>
        <w:t>ООО «БашРТС»</w:t>
      </w:r>
    </w:p>
    <w:p w14:paraId="4FD9FC31" w14:textId="77777777" w:rsidR="00B46608" w:rsidRPr="00974B4D" w:rsidRDefault="00B46608" w:rsidP="00B46608">
      <w:pPr>
        <w:jc w:val="center"/>
        <w:rPr>
          <w:b/>
          <w:bCs/>
          <w:sz w:val="16"/>
          <w:szCs w:val="16"/>
        </w:rPr>
      </w:pPr>
      <w:r>
        <w:rPr>
          <w:i/>
          <w:color w:val="0070C0"/>
          <w:sz w:val="16"/>
          <w:szCs w:val="16"/>
          <w:lang w:eastAsia="en-US"/>
        </w:rPr>
        <w:t xml:space="preserve">     </w:t>
      </w:r>
    </w:p>
    <w:p w14:paraId="78ACC009" w14:textId="77777777" w:rsidR="0062535D" w:rsidRPr="00134849" w:rsidRDefault="0062535D" w:rsidP="0062535D">
      <w:pPr>
        <w:jc w:val="center"/>
        <w:rPr>
          <w:b/>
          <w:bCs/>
        </w:rPr>
      </w:pPr>
    </w:p>
    <w:p w14:paraId="16500A1D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14:paraId="3CCFDD2E" w14:textId="77777777" w:rsidTr="00381A20">
        <w:tc>
          <w:tcPr>
            <w:tcW w:w="1116" w:type="dxa"/>
          </w:tcPr>
          <w:p w14:paraId="17A0C34B" w14:textId="77777777"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14:paraId="0D70D609" w14:textId="77777777"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14:paraId="17637B37" w14:textId="77777777" w:rsidTr="00381A20">
        <w:tc>
          <w:tcPr>
            <w:tcW w:w="1116" w:type="dxa"/>
          </w:tcPr>
          <w:p w14:paraId="0D64F33F" w14:textId="77777777"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74D480F0" w14:textId="77777777" w:rsidR="006F4C14" w:rsidRPr="00352C1F" w:rsidRDefault="006F4C14" w:rsidP="00AB33AD">
            <w:pPr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 xml:space="preserve">ьтате аварии на опасном объекте для нужд </w:t>
            </w:r>
            <w:r w:rsidR="00AB33AD">
              <w:t>ООО «БашРТС».</w:t>
            </w:r>
          </w:p>
        </w:tc>
      </w:tr>
      <w:tr w:rsidR="00EC7414" w14:paraId="1C917EAE" w14:textId="77777777" w:rsidTr="00381A20">
        <w:tc>
          <w:tcPr>
            <w:tcW w:w="1116" w:type="dxa"/>
          </w:tcPr>
          <w:p w14:paraId="5E7AA28D" w14:textId="77777777" w:rsidR="00EC7414" w:rsidRPr="00352C1F" w:rsidRDefault="00EC7414" w:rsidP="00BD0015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14:paraId="21BAF68F" w14:textId="77777777" w:rsidR="00EC7414" w:rsidRDefault="00EC7414" w:rsidP="00BD0015">
            <w:pPr>
              <w:spacing w:before="120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14:paraId="126DBEB4" w14:textId="77777777" w:rsidTr="00381A20">
        <w:tc>
          <w:tcPr>
            <w:tcW w:w="1116" w:type="dxa"/>
          </w:tcPr>
          <w:p w14:paraId="14B58B91" w14:textId="77777777"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14:paraId="13B7EF8D" w14:textId="77777777"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14:paraId="6E628858" w14:textId="77777777" w:rsidTr="00381A20">
        <w:tc>
          <w:tcPr>
            <w:tcW w:w="1116" w:type="dxa"/>
          </w:tcPr>
          <w:p w14:paraId="1739C800" w14:textId="77777777"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1EBA5BDA" w14:textId="7F443C3E" w:rsidR="00EC7414" w:rsidRDefault="00EC7414" w:rsidP="009E372F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1F689D" w:rsidRPr="001F689D">
              <w:t>297.19.00249</w:t>
            </w:r>
            <w:r w:rsidRPr="001D6FF8">
              <w:t>.</w:t>
            </w:r>
          </w:p>
        </w:tc>
      </w:tr>
      <w:tr w:rsidR="00EC7414" w14:paraId="6EB107E2" w14:textId="77777777" w:rsidTr="00381A20">
        <w:tc>
          <w:tcPr>
            <w:tcW w:w="1116" w:type="dxa"/>
          </w:tcPr>
          <w:p w14:paraId="5515831E" w14:textId="77777777"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14:paraId="3553E626" w14:textId="77777777"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14:paraId="2D0743A4" w14:textId="77777777" w:rsidTr="00381A20">
        <w:tc>
          <w:tcPr>
            <w:tcW w:w="1116" w:type="dxa"/>
          </w:tcPr>
          <w:p w14:paraId="18885F44" w14:textId="77777777"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42BB786A" w14:textId="77777777"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14:paraId="43188C1F" w14:textId="77777777" w:rsidTr="00381A20">
        <w:tc>
          <w:tcPr>
            <w:tcW w:w="1116" w:type="dxa"/>
          </w:tcPr>
          <w:p w14:paraId="0ABAA8D9" w14:textId="77777777"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35EC3E23" w14:textId="77777777"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  <w:bookmarkStart w:id="0" w:name="_GoBack"/>
        <w:bookmarkEnd w:id="0"/>
      </w:tr>
      <w:tr w:rsidR="006F4C14" w14:paraId="0D3C327F" w14:textId="77777777" w:rsidTr="00381A20">
        <w:tc>
          <w:tcPr>
            <w:tcW w:w="1116" w:type="dxa"/>
          </w:tcPr>
          <w:p w14:paraId="1FC45F13" w14:textId="77777777"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14:paraId="4B801F43" w14:textId="77777777"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14:paraId="17C2695A" w14:textId="77777777" w:rsidTr="00381A20">
        <w:tc>
          <w:tcPr>
            <w:tcW w:w="1116" w:type="dxa"/>
          </w:tcPr>
          <w:p w14:paraId="5969EDDA" w14:textId="77777777"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4FD6BB7B" w14:textId="77777777"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14:paraId="7BE33E1D" w14:textId="77777777"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14:paraId="57D2D5F8" w14:textId="77777777"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14:paraId="4E67799D" w14:textId="77777777"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14:paraId="72B152CD" w14:textId="77777777" w:rsidR="001F689D" w:rsidRDefault="002D544A" w:rsidP="009E372F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14:paraId="272C7656" w14:textId="77777777" w:rsidTr="00381A20">
        <w:tc>
          <w:tcPr>
            <w:tcW w:w="1116" w:type="dxa"/>
          </w:tcPr>
          <w:p w14:paraId="1850644F" w14:textId="77777777"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14:paraId="5F24F088" w14:textId="77777777"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14:paraId="0EDFE9EB" w14:textId="77777777" w:rsidTr="00381A20">
        <w:tc>
          <w:tcPr>
            <w:tcW w:w="1116" w:type="dxa"/>
          </w:tcPr>
          <w:p w14:paraId="6FC48E6A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14:paraId="62987C28" w14:textId="77777777"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14:paraId="2D531876" w14:textId="77777777" w:rsidTr="00381A20">
        <w:tc>
          <w:tcPr>
            <w:tcW w:w="1116" w:type="dxa"/>
          </w:tcPr>
          <w:p w14:paraId="3F1D989D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14:paraId="6D749A5F" w14:textId="77777777"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14:paraId="5324E4BC" w14:textId="77777777" w:rsidTr="00381A20">
        <w:tc>
          <w:tcPr>
            <w:tcW w:w="1116" w:type="dxa"/>
          </w:tcPr>
          <w:p w14:paraId="67DE3AB6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14:paraId="537F3BC5" w14:textId="77777777"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14:paraId="0DB3E00F" w14:textId="77777777" w:rsidTr="00381A20">
        <w:tc>
          <w:tcPr>
            <w:tcW w:w="1116" w:type="dxa"/>
          </w:tcPr>
          <w:p w14:paraId="4967D6EA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14:paraId="2FACA7F3" w14:textId="77777777"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14:paraId="144F5E6F" w14:textId="77777777" w:rsidTr="00381A20">
        <w:tc>
          <w:tcPr>
            <w:tcW w:w="1116" w:type="dxa"/>
          </w:tcPr>
          <w:p w14:paraId="48A75D91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57BD4D67" w14:textId="77777777"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14:paraId="33F8E321" w14:textId="77777777" w:rsidTr="00381A20">
        <w:tc>
          <w:tcPr>
            <w:tcW w:w="1116" w:type="dxa"/>
          </w:tcPr>
          <w:p w14:paraId="43E67F06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14:paraId="7CA3D395" w14:textId="77777777"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14:paraId="582A5AEA" w14:textId="77777777" w:rsidTr="00381A20">
        <w:tc>
          <w:tcPr>
            <w:tcW w:w="1116" w:type="dxa"/>
          </w:tcPr>
          <w:p w14:paraId="6E2E4752" w14:textId="77777777"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14:paraId="007308EF" w14:textId="77777777"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14:paraId="17A39E6E" w14:textId="77777777" w:rsidTr="00381A20">
        <w:tc>
          <w:tcPr>
            <w:tcW w:w="1116" w:type="dxa"/>
          </w:tcPr>
          <w:p w14:paraId="6BEEB5A6" w14:textId="77777777"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14:paraId="3FBB8329" w14:textId="77777777"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14:paraId="51E25FDE" w14:textId="77777777" w:rsidTr="00381A20">
        <w:tc>
          <w:tcPr>
            <w:tcW w:w="1116" w:type="dxa"/>
          </w:tcPr>
          <w:p w14:paraId="7B018FF7" w14:textId="77777777"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14:paraId="05FCE4CE" w14:textId="77777777"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14:paraId="47D4C9CD" w14:textId="77777777" w:rsidTr="00381A20">
        <w:tc>
          <w:tcPr>
            <w:tcW w:w="1116" w:type="dxa"/>
          </w:tcPr>
          <w:p w14:paraId="7484A7DA" w14:textId="77777777"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14:paraId="20285F17" w14:textId="77777777"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14:paraId="2FF3C8FB" w14:textId="77777777" w:rsidTr="00381A20">
        <w:tc>
          <w:tcPr>
            <w:tcW w:w="1116" w:type="dxa"/>
          </w:tcPr>
          <w:p w14:paraId="494E8C26" w14:textId="77777777"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14:paraId="65635D00" w14:textId="77777777"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14:paraId="7717D901" w14:textId="77777777" w:rsidTr="00381A20">
        <w:tc>
          <w:tcPr>
            <w:tcW w:w="1116" w:type="dxa"/>
          </w:tcPr>
          <w:p w14:paraId="367201F4" w14:textId="77777777"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14:paraId="4EC1AD08" w14:textId="77777777"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14:paraId="74E1ADDB" w14:textId="77777777" w:rsidTr="00381A20">
        <w:tc>
          <w:tcPr>
            <w:tcW w:w="1116" w:type="dxa"/>
          </w:tcPr>
          <w:p w14:paraId="68ECF80B" w14:textId="77777777"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14:paraId="65F4A16D" w14:textId="77777777"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14:paraId="0C49ED84" w14:textId="77777777" w:rsidTr="00381A20">
        <w:tc>
          <w:tcPr>
            <w:tcW w:w="1116" w:type="dxa"/>
          </w:tcPr>
          <w:p w14:paraId="10D7B3E8" w14:textId="77777777"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14:paraId="3E1D7CCF" w14:textId="77777777"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14:paraId="7152F97C" w14:textId="77777777" w:rsidTr="00381A20">
        <w:tc>
          <w:tcPr>
            <w:tcW w:w="1116" w:type="dxa"/>
          </w:tcPr>
          <w:p w14:paraId="0B298C0A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53EE201E" w14:textId="77777777"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14:paraId="5FE1E151" w14:textId="77777777" w:rsidTr="00381A20">
        <w:tc>
          <w:tcPr>
            <w:tcW w:w="1116" w:type="dxa"/>
          </w:tcPr>
          <w:p w14:paraId="1739FB0B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14:paraId="2660852D" w14:textId="77777777"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14:paraId="4C07643F" w14:textId="77777777" w:rsidTr="00381A20">
        <w:tc>
          <w:tcPr>
            <w:tcW w:w="1116" w:type="dxa"/>
          </w:tcPr>
          <w:p w14:paraId="778DD5AF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174BA50B" w14:textId="77777777"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14:paraId="00C6FDB8" w14:textId="77777777" w:rsidTr="00381A20">
        <w:tc>
          <w:tcPr>
            <w:tcW w:w="1116" w:type="dxa"/>
          </w:tcPr>
          <w:p w14:paraId="529DA924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14:paraId="056EA545" w14:textId="77777777"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14:paraId="05CADEBD" w14:textId="77777777" w:rsidTr="00381A20">
        <w:tc>
          <w:tcPr>
            <w:tcW w:w="1116" w:type="dxa"/>
          </w:tcPr>
          <w:p w14:paraId="6D00316A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3B74AAD7" w14:textId="77777777"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14:paraId="4C1B8C86" w14:textId="77777777" w:rsidTr="00381A20">
        <w:tc>
          <w:tcPr>
            <w:tcW w:w="1116" w:type="dxa"/>
          </w:tcPr>
          <w:p w14:paraId="52CFA9F6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14:paraId="03B83024" w14:textId="77777777"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14:paraId="393C711F" w14:textId="77777777" w:rsidTr="00381A20">
        <w:tc>
          <w:tcPr>
            <w:tcW w:w="1116" w:type="dxa"/>
          </w:tcPr>
          <w:p w14:paraId="57EADA67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67C98692" w14:textId="77777777"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14:paraId="0E88864D" w14:textId="77777777" w:rsidTr="00381A20">
        <w:tc>
          <w:tcPr>
            <w:tcW w:w="1116" w:type="dxa"/>
          </w:tcPr>
          <w:p w14:paraId="5ECC832F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14:paraId="66D18281" w14:textId="77777777"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14:paraId="03BFA736" w14:textId="77777777" w:rsidTr="00381A20">
        <w:tc>
          <w:tcPr>
            <w:tcW w:w="1116" w:type="dxa"/>
          </w:tcPr>
          <w:p w14:paraId="2694FFFB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3D2D0904" w14:textId="77777777"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14:paraId="2ABFFED6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7E8467" w14:textId="77777777"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12AA4FB1" w14:textId="77777777"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14:paraId="33C4D45B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A020CD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74170FC4" w14:textId="77777777"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14:paraId="2D2526CC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136E2B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01762990" w14:textId="77777777"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14:paraId="1F43177A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54E1D68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20CACDBA" w14:textId="77777777"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14:paraId="08BF9ECC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BE8564F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4B43F29F" w14:textId="77777777"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14:paraId="18E79514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A3BB434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1F7CFC4B" w14:textId="77777777"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14:paraId="5480051D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4ECCDA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75157D97" w14:textId="77777777"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14:paraId="177FE267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E50FBBB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13D618BE" w14:textId="77777777"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14:paraId="2F57EC6D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01D57CC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20BDE070" w14:textId="77777777"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14:paraId="2133546C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15CCDD" w14:textId="77777777"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6E612E1F" w14:textId="77777777"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14:paraId="4AF8F3C1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93A8222" w14:textId="77777777"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649F3674" w14:textId="77777777"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14:paraId="13C25B42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BAC175E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24094C57" w14:textId="77777777"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14:paraId="568576E4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33A88D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32D5FE31" w14:textId="77777777"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14:paraId="77718FC6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92EE18B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768F6DBB" w14:textId="77777777"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14:paraId="7605295E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AA58E0C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1C474A96" w14:textId="77777777"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14:paraId="4039600D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F10E2ED" w14:textId="77777777"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05DE679B" w14:textId="77777777"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14:paraId="3E3E6358" w14:textId="77777777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426BC25" w14:textId="77777777"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14:paraId="0D0CC717" w14:textId="77777777"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14:paraId="7F727355" w14:textId="77777777" w:rsidTr="00381A20">
        <w:tc>
          <w:tcPr>
            <w:tcW w:w="1116" w:type="dxa"/>
          </w:tcPr>
          <w:p w14:paraId="7A760453" w14:textId="77777777"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14:paraId="1C90F0CC" w14:textId="77777777"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14:paraId="4EF75172" w14:textId="77777777" w:rsidTr="00381A20">
        <w:tc>
          <w:tcPr>
            <w:tcW w:w="1116" w:type="dxa"/>
          </w:tcPr>
          <w:p w14:paraId="64BF910B" w14:textId="77777777"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14:paraId="242C34EE" w14:textId="6C957959" w:rsidR="002A2362" w:rsidRPr="00A0031F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A0031F">
              <w:rPr>
                <w:bCs w:val="0"/>
                <w:lang w:eastAsia="en-US"/>
              </w:rPr>
              <w:t>Оплата по договору страхования (страховому полису) осуществляется в рассрочку</w:t>
            </w:r>
            <w:r w:rsidR="00802FFB" w:rsidRPr="00A0031F">
              <w:rPr>
                <w:bCs w:val="0"/>
                <w:lang w:eastAsia="en-US"/>
              </w:rPr>
              <w:t xml:space="preserve"> ежеквартальными платежами.</w:t>
            </w:r>
          </w:p>
        </w:tc>
      </w:tr>
      <w:tr w:rsidR="002A2362" w14:paraId="5009DF43" w14:textId="77777777" w:rsidTr="00381A20">
        <w:tc>
          <w:tcPr>
            <w:tcW w:w="1116" w:type="dxa"/>
          </w:tcPr>
          <w:p w14:paraId="00FC6B18" w14:textId="77777777"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14:paraId="6EA521AD" w14:textId="77777777"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14:paraId="3A73089B" w14:textId="77777777" w:rsidTr="00381A20">
        <w:tc>
          <w:tcPr>
            <w:tcW w:w="1116" w:type="dxa"/>
          </w:tcPr>
          <w:p w14:paraId="25C6E4A2" w14:textId="77777777"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14:paraId="5A3DE5C7" w14:textId="77777777" w:rsidR="002A2362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Cs w:val="0"/>
                <w:lang w:eastAsia="en-US"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  <w:p w14:paraId="13A4F5B6" w14:textId="77777777" w:rsidR="001F689D" w:rsidRPr="001F689D" w:rsidRDefault="001F689D" w:rsidP="00B069AB">
            <w:pPr>
              <w:pStyle w:val="a6"/>
              <w:autoSpaceDE/>
              <w:autoSpaceDN/>
              <w:adjustRightInd/>
              <w:spacing w:after="0"/>
              <w:rPr>
                <w:b/>
                <w:sz w:val="16"/>
                <w:szCs w:val="16"/>
              </w:rPr>
            </w:pPr>
          </w:p>
        </w:tc>
      </w:tr>
      <w:tr w:rsidR="00B069AB" w14:paraId="6239767C" w14:textId="77777777" w:rsidTr="00381A20">
        <w:tc>
          <w:tcPr>
            <w:tcW w:w="1116" w:type="dxa"/>
          </w:tcPr>
          <w:p w14:paraId="6A1DF2B4" w14:textId="77777777"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lastRenderedPageBreak/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14:paraId="19F4DFC6" w14:textId="77777777" w:rsidR="00B069AB" w:rsidRPr="00C43C41" w:rsidRDefault="00B069AB" w:rsidP="001F689D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F689D" w:rsidRPr="001F689D">
              <w:rPr>
                <w:rFonts w:eastAsia="Cambria"/>
                <w:b/>
              </w:rPr>
              <w:t>4 659 000</w:t>
            </w:r>
            <w:r w:rsidRPr="001F689D">
              <w:rPr>
                <w:rFonts w:eastAsia="Cambria"/>
                <w:b/>
              </w:rPr>
              <w:t xml:space="preserve"> руб.</w:t>
            </w:r>
          </w:p>
        </w:tc>
      </w:tr>
      <w:tr w:rsidR="00B069AB" w14:paraId="05C95DFA" w14:textId="77777777" w:rsidTr="00381A20">
        <w:tc>
          <w:tcPr>
            <w:tcW w:w="1116" w:type="dxa"/>
          </w:tcPr>
          <w:p w14:paraId="51835ECB" w14:textId="77777777"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14:paraId="37D8733B" w14:textId="77777777"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14:paraId="0E6C5F55" w14:textId="77777777" w:rsidTr="00381A20">
        <w:tc>
          <w:tcPr>
            <w:tcW w:w="1116" w:type="dxa"/>
          </w:tcPr>
          <w:p w14:paraId="1926F47F" w14:textId="77777777"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14:paraId="067E7A37" w14:textId="77777777"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14:paraId="3D234DCC" w14:textId="77777777"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14:paraId="72372539" w14:textId="77777777" w:rsidTr="00381A20">
        <w:tc>
          <w:tcPr>
            <w:tcW w:w="1116" w:type="dxa"/>
          </w:tcPr>
          <w:p w14:paraId="6E91F9A5" w14:textId="77777777" w:rsidR="00EA035B" w:rsidRDefault="00EA035B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  <w:p w14:paraId="712330DD" w14:textId="77777777" w:rsidR="001F689D" w:rsidRPr="007304C3" w:rsidRDefault="001F689D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9374" w:type="dxa"/>
          </w:tcPr>
          <w:p w14:paraId="6E168D49" w14:textId="77777777" w:rsidR="00EA035B" w:rsidRPr="007304C3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</w:p>
        </w:tc>
      </w:tr>
      <w:tr w:rsidR="00EA035B" w14:paraId="61BB11CF" w14:textId="77777777" w:rsidTr="00381A20">
        <w:tc>
          <w:tcPr>
            <w:tcW w:w="1116" w:type="dxa"/>
          </w:tcPr>
          <w:p w14:paraId="489BF7B7" w14:textId="77777777" w:rsidR="00EA035B" w:rsidRPr="007304C3" w:rsidRDefault="00EA035B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9374" w:type="dxa"/>
          </w:tcPr>
          <w:p w14:paraId="227AF2A3" w14:textId="77777777" w:rsidR="00EA035B" w:rsidRPr="007304C3" w:rsidRDefault="00EA035B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</w:p>
        </w:tc>
      </w:tr>
    </w:tbl>
    <w:p w14:paraId="60A70DAF" w14:textId="77777777" w:rsidR="007C3E1C" w:rsidRDefault="007C3E1C" w:rsidP="007C3E1C">
      <w:r w:rsidRPr="00406561">
        <w:t>Ответственный исполнитель:</w:t>
      </w:r>
    </w:p>
    <w:p w14:paraId="03C4EA77" w14:textId="77777777" w:rsidR="007C3E1C" w:rsidRPr="00406561" w:rsidRDefault="007C3E1C" w:rsidP="007C3E1C"/>
    <w:p w14:paraId="34637C52" w14:textId="77777777" w:rsidR="007C3E1C" w:rsidRPr="00406561" w:rsidRDefault="007C3E1C" w:rsidP="007C3E1C">
      <w:r>
        <w:t xml:space="preserve">Руководитель НПБ УТБ      </w:t>
      </w:r>
      <w:r w:rsidRPr="00406561">
        <w:t xml:space="preserve">  ____</w:t>
      </w:r>
      <w:r>
        <w:t>____________             Кулагина Л.А.</w:t>
      </w:r>
      <w:r w:rsidRPr="00406561">
        <w:t xml:space="preserve">  ___________</w:t>
      </w:r>
    </w:p>
    <w:p w14:paraId="67A52C41" w14:textId="77777777" w:rsidR="007C3E1C" w:rsidRPr="00406561" w:rsidRDefault="007C3E1C" w:rsidP="007C3E1C">
      <w:pPr>
        <w:ind w:left="709"/>
        <w:rPr>
          <w:vertAlign w:val="superscript"/>
        </w:rPr>
      </w:pPr>
      <w:r w:rsidRPr="007C3E1C">
        <w:rPr>
          <w:vertAlign w:val="superscript"/>
        </w:rPr>
        <w:t xml:space="preserve">[должность] </w:t>
      </w:r>
      <w:r w:rsidRPr="00406561">
        <w:rPr>
          <w:vertAlign w:val="superscript"/>
        </w:rPr>
        <w:t xml:space="preserve">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</w:t>
      </w:r>
      <w:r>
        <w:rPr>
          <w:vertAlign w:val="superscript"/>
        </w:rPr>
        <w:tab/>
      </w:r>
      <w:r w:rsidRPr="00406561">
        <w:rPr>
          <w:vertAlign w:val="superscript"/>
        </w:rPr>
        <w:t xml:space="preserve">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14:paraId="469FAAFB" w14:textId="77777777" w:rsidR="007C3E1C" w:rsidRDefault="007C3E1C" w:rsidP="007C3E1C"/>
    <w:p w14:paraId="766F3233" w14:textId="77777777" w:rsidR="007C3E1C" w:rsidRPr="007C3E1C" w:rsidRDefault="007C3E1C" w:rsidP="007C3E1C">
      <w:pPr>
        <w:rPr>
          <w:i/>
        </w:rPr>
      </w:pPr>
      <w:r w:rsidRPr="007C3E1C">
        <w:rPr>
          <w:i/>
        </w:rPr>
        <w:t>[информация для контактов:</w:t>
      </w:r>
    </w:p>
    <w:p w14:paraId="22E5D89F" w14:textId="77777777" w:rsidR="007C3E1C" w:rsidRPr="007C3E1C" w:rsidRDefault="007C3E1C" w:rsidP="007C3E1C">
      <w:pPr>
        <w:rPr>
          <w:i/>
        </w:rPr>
      </w:pPr>
      <w:r w:rsidRPr="007C3E1C">
        <w:rPr>
          <w:i/>
        </w:rPr>
        <w:t>Тел. 8</w:t>
      </w:r>
      <w:r>
        <w:rPr>
          <w:i/>
        </w:rPr>
        <w:t>(347) 222-86-51 (доб. 72-324)</w:t>
      </w:r>
      <w:r w:rsidRPr="007C3E1C">
        <w:rPr>
          <w:i/>
        </w:rPr>
        <w:t xml:space="preserve"> </w:t>
      </w:r>
    </w:p>
    <w:p w14:paraId="66B41C9B" w14:textId="77777777" w:rsidR="007C3E1C" w:rsidRPr="00835E73" w:rsidRDefault="007C3E1C" w:rsidP="007C3E1C">
      <w:pPr>
        <w:rPr>
          <w:i/>
        </w:rPr>
      </w:pPr>
      <w:r w:rsidRPr="007C3E1C">
        <w:rPr>
          <w:i/>
        </w:rPr>
        <w:t>е</w:t>
      </w:r>
      <w:r w:rsidRPr="00835E73">
        <w:rPr>
          <w:i/>
        </w:rPr>
        <w:t>-</w:t>
      </w:r>
      <w:r w:rsidRPr="007C3E1C">
        <w:rPr>
          <w:i/>
          <w:lang w:val="en-US"/>
        </w:rPr>
        <w:t>mail</w:t>
      </w:r>
      <w:r w:rsidRPr="00835E73">
        <w:rPr>
          <w:i/>
        </w:rPr>
        <w:t xml:space="preserve">: </w:t>
      </w:r>
      <w:r w:rsidRPr="007C3E1C">
        <w:rPr>
          <w:i/>
          <w:lang w:val="en-US"/>
        </w:rPr>
        <w:t>Kulagina</w:t>
      </w:r>
      <w:r w:rsidRPr="00835E73">
        <w:rPr>
          <w:i/>
        </w:rPr>
        <w:t>_</w:t>
      </w:r>
      <w:r w:rsidRPr="007C3E1C">
        <w:rPr>
          <w:i/>
          <w:lang w:val="en-US"/>
        </w:rPr>
        <w:t>LA</w:t>
      </w:r>
      <w:r w:rsidRPr="00835E73">
        <w:rPr>
          <w:i/>
        </w:rPr>
        <w:t>@</w:t>
      </w:r>
      <w:r w:rsidRPr="007C3E1C">
        <w:rPr>
          <w:i/>
          <w:lang w:val="en-US"/>
        </w:rPr>
        <w:t>bgkrb</w:t>
      </w:r>
      <w:r w:rsidRPr="00835E73">
        <w:rPr>
          <w:i/>
        </w:rPr>
        <w:t>.</w:t>
      </w:r>
      <w:r w:rsidRPr="007C3E1C">
        <w:rPr>
          <w:i/>
          <w:lang w:val="en-US"/>
        </w:rPr>
        <w:t>ru</w:t>
      </w:r>
      <w:r w:rsidRPr="00835E73">
        <w:rPr>
          <w:i/>
        </w:rPr>
        <w:t xml:space="preserve"> ].</w:t>
      </w:r>
    </w:p>
    <w:p w14:paraId="26BA6623" w14:textId="77777777" w:rsidR="00BA495F" w:rsidRPr="00835E73" w:rsidRDefault="00BA495F" w:rsidP="0062535D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A3741" w:rsidRPr="00802FFB" w14:paraId="3F3AAF47" w14:textId="77777777" w:rsidTr="004B72E5">
        <w:tc>
          <w:tcPr>
            <w:tcW w:w="9571" w:type="dxa"/>
          </w:tcPr>
          <w:p w14:paraId="57ED21E8" w14:textId="77777777" w:rsidR="005A3741" w:rsidRPr="00835E73" w:rsidRDefault="005A3741" w:rsidP="004B72E5">
            <w:pPr>
              <w:jc w:val="center"/>
              <w:rPr>
                <w:b/>
              </w:rPr>
            </w:pPr>
          </w:p>
        </w:tc>
      </w:tr>
      <w:tr w:rsidR="005A3741" w:rsidRPr="00802FFB" w14:paraId="767C7FCD" w14:textId="77777777" w:rsidTr="004B72E5">
        <w:tc>
          <w:tcPr>
            <w:tcW w:w="9571" w:type="dxa"/>
          </w:tcPr>
          <w:p w14:paraId="49630325" w14:textId="77777777" w:rsidR="005A3741" w:rsidRPr="00835E73" w:rsidRDefault="005A3741" w:rsidP="004B72E5">
            <w:pPr>
              <w:jc w:val="center"/>
              <w:rPr>
                <w:b/>
              </w:rPr>
            </w:pPr>
          </w:p>
        </w:tc>
      </w:tr>
    </w:tbl>
    <w:p w14:paraId="213FC1C1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25F8BA58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52118268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04C4B1B7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08E27C78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73CDC9E7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38C7999B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5C5C9E5B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6833FB19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2D34D975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5F871C24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5D4F8B96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4FAAD2A8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676056B6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75EB8298" w14:textId="77777777" w:rsidR="007B0B6F" w:rsidRPr="00835E73" w:rsidRDefault="007B0B6F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66FDF26F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374A77D9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3EE48C69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60EB640C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4169FA46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19B32813" w14:textId="77777777" w:rsidR="001D7EAC" w:rsidRPr="003858EE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09150FD0" w14:textId="77777777" w:rsidR="00BD0015" w:rsidRPr="003858EE" w:rsidRDefault="00BD001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080C46CE" w14:textId="77777777" w:rsidR="00BD0015" w:rsidRPr="003858EE" w:rsidRDefault="00BD001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5A04EEB4" w14:textId="77777777" w:rsidR="00BD0015" w:rsidRPr="00835E73" w:rsidRDefault="00BD001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0A464D21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4609A761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7B671D82" w14:textId="77777777" w:rsidR="001D7EAC" w:rsidRPr="00835E73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14:paraId="3DE40C4C" w14:textId="77777777"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14:paraId="70B8940D" w14:textId="77777777"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14:paraId="7414ABC2" w14:textId="77777777"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14:paraId="580E2730" w14:textId="77777777"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14:paraId="32024411" w14:textId="77777777"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2410"/>
        <w:gridCol w:w="1418"/>
        <w:gridCol w:w="1275"/>
        <w:gridCol w:w="1560"/>
        <w:gridCol w:w="992"/>
        <w:gridCol w:w="1417"/>
      </w:tblGrid>
      <w:tr w:rsidR="00BA495F" w:rsidRPr="008D7F7C" w14:paraId="3CFB4A15" w14:textId="77777777" w:rsidTr="00591C10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1BF9FBAC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6038B180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9FE684B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FF3FB8F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E066F98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7F40179" w14:textId="77777777"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6E93DFA" w14:textId="77777777"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DA119A" w:rsidRPr="008D7F7C" w14:paraId="083F695D" w14:textId="77777777" w:rsidTr="00104B95">
        <w:trPr>
          <w:trHeight w:val="495"/>
        </w:trPr>
        <w:tc>
          <w:tcPr>
            <w:tcW w:w="9747" w:type="dxa"/>
            <w:gridSpan w:val="8"/>
            <w:shd w:val="clear" w:color="auto" w:fill="auto"/>
            <w:vAlign w:val="bottom"/>
          </w:tcPr>
          <w:p w14:paraId="0222B326" w14:textId="0439AD85" w:rsidR="00DA119A" w:rsidRPr="008D7F7C" w:rsidRDefault="00DA119A" w:rsidP="00BD00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ООО «БашРТС»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 xml:space="preserve"> 450112 Республика Башкортостан</w:t>
            </w:r>
            <w:r w:rsidR="00A16A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г.</w:t>
            </w:r>
            <w:r w:rsidR="00BD00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Уфа, ул. Ульяновых, 59</w:t>
            </w:r>
            <w:r w:rsidR="00A16A3E">
              <w:rPr>
                <w:sz w:val="20"/>
                <w:szCs w:val="20"/>
              </w:rPr>
              <w:t xml:space="preserve"> (юридический адрес)</w:t>
            </w:r>
          </w:p>
        </w:tc>
      </w:tr>
      <w:tr w:rsidR="00DA119A" w:rsidRPr="00933B78" w14:paraId="1A38321D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03B9BCE1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FAEAB" w14:textId="77777777" w:rsidR="00DA119A" w:rsidRPr="00933B78" w:rsidRDefault="00DA119A" w:rsidP="00104B95">
            <w:pPr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Система теплоснабжения ДОЦ "Энергетик"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7D6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40D4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E868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C5CA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AA06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57983EB6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78E739D4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27C2A" w14:textId="77777777" w:rsidR="00DA119A" w:rsidRPr="00933B78" w:rsidRDefault="00DA119A" w:rsidP="00104B95">
            <w:pPr>
              <w:jc w:val="both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б/о «Павловка»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244B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37BD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03EDD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8CE3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BDDC9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069C1C47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06AAAC07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64F33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КЦ-1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93C6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E41D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F839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8B03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E19A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506A33D7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DF59122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D87D0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КЦ-3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014D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BA97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0E04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9819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CC68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4E03B1B8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15539B6C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E2951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КЦ-4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3F34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89F0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94D7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CE4F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85CF9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16BF3723" w14:textId="77777777" w:rsidTr="00104B95">
        <w:trPr>
          <w:trHeight w:val="675"/>
        </w:trPr>
        <w:tc>
          <w:tcPr>
            <w:tcW w:w="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C3F2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B0E88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КЦ-8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9355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15FA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FFB0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D7E67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706D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46852310" w14:textId="77777777" w:rsidTr="00104B95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EDF1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F012E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г.Уфа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D184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8479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F148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3E42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575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025DF923" w14:textId="77777777" w:rsidTr="00104B95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EF0F4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EC02A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г.Благовещенск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F117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D754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8A1A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E1F0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8C1C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13745051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6A2B5608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05218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A1D6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6416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899A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ACE0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F4EF1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933B78" w14:paraId="0C07A9CD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7039E1F4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E461F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механизации г.Уфа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51677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B88C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C1BC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386E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C0ACF" w14:textId="77777777" w:rsidR="00DA119A" w:rsidRPr="00933B78" w:rsidRDefault="00A16A3E" w:rsidP="0010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A119A" w:rsidRPr="00933B78" w14:paraId="76955AA7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1D09E807" w14:textId="77777777" w:rsidR="00DA119A" w:rsidRPr="00933B78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7241E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Лифты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168F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5A6C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CC7B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75927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40F8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</w:t>
            </w:r>
          </w:p>
        </w:tc>
      </w:tr>
      <w:tr w:rsidR="00DA119A" w:rsidRPr="008D7F7C" w14:paraId="06129D45" w14:textId="77777777" w:rsidTr="00104B95">
        <w:trPr>
          <w:trHeight w:val="495"/>
        </w:trPr>
        <w:tc>
          <w:tcPr>
            <w:tcW w:w="9747" w:type="dxa"/>
            <w:gridSpan w:val="8"/>
            <w:shd w:val="clear" w:color="auto" w:fill="auto"/>
            <w:vAlign w:val="bottom"/>
          </w:tcPr>
          <w:p w14:paraId="201CA5D5" w14:textId="24E810A6" w:rsidR="00DA119A" w:rsidRPr="008D7F7C" w:rsidRDefault="00DA119A" w:rsidP="00BD00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A16A3E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БашРТС-Стерлитамак</w:t>
            </w:r>
            <w:r w:rsidR="00A16A3E">
              <w:rPr>
                <w:b/>
                <w:bCs/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br/>
              <w:t>Адрес места нахождения: 453103 Республика Башкортостан</w:t>
            </w:r>
            <w:r w:rsidR="00A16A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г.</w:t>
            </w:r>
            <w:r w:rsidR="00BD00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Стерлитамак, ул. Дружбы, 26</w:t>
            </w:r>
          </w:p>
        </w:tc>
      </w:tr>
      <w:tr w:rsidR="00DA119A" w:rsidRPr="008D7F7C" w14:paraId="7A2FB2F6" w14:textId="77777777" w:rsidTr="00986AEC">
        <w:trPr>
          <w:trHeight w:val="675"/>
        </w:trPr>
        <w:tc>
          <w:tcPr>
            <w:tcW w:w="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81F16" w14:textId="77777777" w:rsidR="00DA119A" w:rsidRPr="008D7F7C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D3941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г.Ишимбай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A372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3748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8ABF0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E604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0789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184E544C" w14:textId="77777777" w:rsidTr="00986AEC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193B6" w14:textId="77777777" w:rsidR="00DA119A" w:rsidRPr="008D7F7C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C68D5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хранения мазутного топлива г.Салават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EAAA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61C3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454D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8DD6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1CCE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453712AC" w14:textId="77777777" w:rsidTr="00986AEC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498B1" w14:textId="77777777" w:rsidR="00DA119A" w:rsidRPr="008D7F7C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270CE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г.Ишимбай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E52A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56C8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1D9D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F535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E087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785057CB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6CD423BA" w14:textId="77777777" w:rsidR="00DA119A" w:rsidRPr="008D7F7C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B8F35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г.Салават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1A8D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6151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50CC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7B87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D3B8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700FD872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3D44ECB9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A574A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д.Сабашево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382CF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DF94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09D2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9361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CC14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711B03AB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AEF7FD5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7CFF1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г.Стерлитамак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127E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5344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030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6D8D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A6329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3530E60E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3468A6EA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83926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г.Сибай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52DF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20BD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C20A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D645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EFD8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614D58C5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FF681FA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513F6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Площадка КЦ-5 г.Ишимбай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B8A6D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A4B11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EB25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D051C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9B18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</w:t>
            </w:r>
          </w:p>
        </w:tc>
      </w:tr>
      <w:tr w:rsidR="00DA119A" w:rsidRPr="008D7F7C" w14:paraId="6E1C6E8D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6F5362A4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C2F0D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г.Ишимбай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60122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62F1E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A93D3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DE4B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DB88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5ADAFF91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53CA05D1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E00AA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Участок трубопроводов теплосети г.Салават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C3627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63914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895F9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E45E6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C7D9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5144CE41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1E8B453B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B9CF5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г.Стерлитамак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14981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DC64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CB21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7FE0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5A2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33B23727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57A97B03" w14:textId="77777777" w:rsidR="00DA119A" w:rsidRDefault="00DA119A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11568" w14:textId="77777777" w:rsidR="00DA119A" w:rsidRPr="00933B78" w:rsidRDefault="00DA119A" w:rsidP="00104B95">
            <w:pPr>
              <w:rPr>
                <w:color w:val="000000"/>
                <w:sz w:val="20"/>
                <w:szCs w:val="20"/>
              </w:rPr>
            </w:pPr>
            <w:r w:rsidRPr="00933B78">
              <w:rPr>
                <w:color w:val="000000"/>
                <w:sz w:val="20"/>
                <w:szCs w:val="20"/>
              </w:rPr>
              <w:t>Система теплоснабжения г.Сибай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EFF2A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FB391" w14:textId="77777777" w:rsidR="00DA119A" w:rsidRPr="00933B78" w:rsidRDefault="00A16A3E" w:rsidP="0010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89C30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CC775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CD488" w14:textId="77777777" w:rsidR="00DA119A" w:rsidRPr="00933B78" w:rsidRDefault="00DA119A" w:rsidP="00104B95">
            <w:pPr>
              <w:jc w:val="center"/>
              <w:rPr>
                <w:sz w:val="20"/>
                <w:szCs w:val="20"/>
              </w:rPr>
            </w:pPr>
            <w:r w:rsidRPr="00933B78">
              <w:rPr>
                <w:sz w:val="20"/>
                <w:szCs w:val="20"/>
              </w:rPr>
              <w:t>-</w:t>
            </w:r>
          </w:p>
        </w:tc>
      </w:tr>
      <w:tr w:rsidR="00DA119A" w:rsidRPr="008D7F7C" w14:paraId="4ACCD9EE" w14:textId="77777777" w:rsidTr="00104B95">
        <w:trPr>
          <w:trHeight w:val="495"/>
        </w:trPr>
        <w:tc>
          <w:tcPr>
            <w:tcW w:w="9747" w:type="dxa"/>
            <w:gridSpan w:val="8"/>
            <w:shd w:val="clear" w:color="auto" w:fill="auto"/>
            <w:vAlign w:val="bottom"/>
          </w:tcPr>
          <w:p w14:paraId="6AC60C25" w14:textId="240B28D1" w:rsidR="00DA119A" w:rsidRPr="008D7F7C" w:rsidRDefault="00DA119A" w:rsidP="00BD00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746757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БашРТС-Нефтекамск</w:t>
            </w:r>
            <w:r w:rsidR="00746757">
              <w:rPr>
                <w:b/>
                <w:bCs/>
                <w:sz w:val="20"/>
                <w:szCs w:val="20"/>
              </w:rPr>
              <w:t>»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>
              <w:rPr>
                <w:sz w:val="20"/>
                <w:szCs w:val="20"/>
              </w:rPr>
              <w:t xml:space="preserve"> 452680 Республика Башкортостан</w:t>
            </w:r>
            <w:r w:rsidR="004E5C4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г.</w:t>
            </w:r>
            <w:r w:rsidR="00BD00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Нефтекамск, ул. Высоковольтная, 1</w:t>
            </w:r>
          </w:p>
        </w:tc>
      </w:tr>
      <w:tr w:rsidR="00DA119A" w:rsidRPr="008D7F7C" w14:paraId="75506630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FD16E48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08C70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Площадка хранения мазутного топлива КЦ-2 г.Нефтекамск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854B8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6DAE1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7C0E2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F5B18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67C03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05331278" w14:textId="77777777" w:rsidTr="00104B95">
        <w:trPr>
          <w:trHeight w:val="675"/>
        </w:trPr>
        <w:tc>
          <w:tcPr>
            <w:tcW w:w="6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3D3E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34C78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Площадка хранения мазутного топлива КЦ-6 г.Нефтекамск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93C03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FFD36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1BAFC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F427E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6B9CF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79EDF508" w14:textId="77777777" w:rsidTr="00104B95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3806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9FB06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Площадка хранения мазутного топлива г.Агидель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FDB8A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6061D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55D3A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659FA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6B8D8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1D61877D" w14:textId="77777777" w:rsidTr="00104B95">
        <w:trPr>
          <w:trHeight w:val="675"/>
        </w:trPr>
        <w:tc>
          <w:tcPr>
            <w:tcW w:w="6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E2773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C293D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Система теплоснабжения г.Нефтекамск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6E76C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E10A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E2F6C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E2690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A4477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21BFBC70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41977C6F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D86BD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Система теплоснабжения г.Агидель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6E763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79C00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2.1, 2.2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8A070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FCD04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8F4AF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6488B28A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53ACC684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887C7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Система теплоснабжения ЛОК «Росинка»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D9E41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D0FF6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A1CDE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25BF2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E30F4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40CC819D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6B365749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6EBA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Участок трубопроводов теплосети г.Агидель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79BEE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C272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13FBE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73BEE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3067A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05622BC5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0095314A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0A1C5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Участок трубопроводов теплосети г.Нефтекамск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B041F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9DA86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12888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CF227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288AD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</w:tr>
      <w:tr w:rsidR="00DA119A" w:rsidRPr="008D7F7C" w14:paraId="7D379EFE" w14:textId="77777777" w:rsidTr="00104B95">
        <w:trPr>
          <w:trHeight w:val="675"/>
        </w:trPr>
        <w:tc>
          <w:tcPr>
            <w:tcW w:w="675" w:type="dxa"/>
            <w:gridSpan w:val="2"/>
            <w:shd w:val="clear" w:color="auto" w:fill="auto"/>
            <w:vAlign w:val="center"/>
          </w:tcPr>
          <w:p w14:paraId="2235CCA8" w14:textId="77777777" w:rsidR="00DA119A" w:rsidRPr="008D7F7C" w:rsidRDefault="00A16A3E" w:rsidP="00104B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90354" w14:textId="77777777" w:rsidR="00DA119A" w:rsidRPr="006774F2" w:rsidRDefault="00DA119A" w:rsidP="00104B95">
            <w:pPr>
              <w:rPr>
                <w:color w:val="000000"/>
                <w:sz w:val="20"/>
                <w:szCs w:val="20"/>
              </w:rPr>
            </w:pPr>
            <w:r w:rsidRPr="006774F2">
              <w:rPr>
                <w:color w:val="000000"/>
                <w:sz w:val="20"/>
                <w:szCs w:val="20"/>
              </w:rPr>
              <w:t>Участок механизации г.Нефтекамск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16D21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IV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6CFF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63C97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F5169" w14:textId="77777777" w:rsidR="00DA119A" w:rsidRPr="006774F2" w:rsidRDefault="00DA119A" w:rsidP="00104B95">
            <w:pPr>
              <w:jc w:val="center"/>
              <w:rPr>
                <w:sz w:val="20"/>
                <w:szCs w:val="20"/>
              </w:rPr>
            </w:pPr>
            <w:r w:rsidRPr="006774F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2F9D8" w14:textId="77777777" w:rsidR="00DA119A" w:rsidRPr="006774F2" w:rsidRDefault="004E5C45" w:rsidP="0010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59DB7A12" w14:textId="77777777" w:rsidR="00DA119A" w:rsidRDefault="00DA119A" w:rsidP="0062535D"/>
    <w:p w14:paraId="53E6F1DC" w14:textId="77777777"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AB33AD">
      <w:pgSz w:w="11906" w:h="16838"/>
      <w:pgMar w:top="709" w:right="6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DDAAD" w14:textId="77777777" w:rsidR="00C15652" w:rsidRDefault="00C15652" w:rsidP="008D7F7C">
      <w:r>
        <w:separator/>
      </w:r>
    </w:p>
  </w:endnote>
  <w:endnote w:type="continuationSeparator" w:id="0">
    <w:p w14:paraId="4A2684C0" w14:textId="77777777" w:rsidR="00C15652" w:rsidRDefault="00C15652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BCF7F" w14:textId="77777777" w:rsidR="00C15652" w:rsidRDefault="00C15652" w:rsidP="008D7F7C">
      <w:r>
        <w:separator/>
      </w:r>
    </w:p>
  </w:footnote>
  <w:footnote w:type="continuationSeparator" w:id="0">
    <w:p w14:paraId="6D11F42D" w14:textId="77777777" w:rsidR="00C15652" w:rsidRDefault="00C15652" w:rsidP="008D7F7C">
      <w:r>
        <w:continuationSeparator/>
      </w:r>
    </w:p>
  </w:footnote>
  <w:footnote w:id="1">
    <w:p w14:paraId="0EEAF48A" w14:textId="77777777"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14:paraId="66B40023" w14:textId="77777777"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  <w:r w:rsidR="00DA119A" w:rsidRPr="00DA119A">
        <w:t xml:space="preserve"> </w:t>
      </w:r>
      <w:r w:rsidR="00DA119A" w:rsidRPr="00DA119A">
        <w:rPr>
          <w:i/>
          <w:sz w:val="18"/>
          <w:szCs w:val="18"/>
        </w:rPr>
        <w:t>Указывается в случае, если предусматривается обязательная разработка декларации промышленной безопасности</w:t>
      </w:r>
    </w:p>
  </w:footnote>
  <w:footnote w:id="3">
    <w:p w14:paraId="22762CC9" w14:textId="77777777"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C23FC"/>
    <w:rsid w:val="000C3B69"/>
    <w:rsid w:val="000D62D5"/>
    <w:rsid w:val="000F2B1F"/>
    <w:rsid w:val="000F47C9"/>
    <w:rsid w:val="000F4B3C"/>
    <w:rsid w:val="00132FC7"/>
    <w:rsid w:val="00141F59"/>
    <w:rsid w:val="001427DF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C4EFD"/>
    <w:rsid w:val="001D4202"/>
    <w:rsid w:val="001D6FF8"/>
    <w:rsid w:val="001D7EAC"/>
    <w:rsid w:val="001F2338"/>
    <w:rsid w:val="001F40EA"/>
    <w:rsid w:val="001F689D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22B2"/>
    <w:rsid w:val="002B690D"/>
    <w:rsid w:val="002C6788"/>
    <w:rsid w:val="002D39A9"/>
    <w:rsid w:val="002D544A"/>
    <w:rsid w:val="002D66D8"/>
    <w:rsid w:val="002E04FE"/>
    <w:rsid w:val="002E202D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858EE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E5C45"/>
    <w:rsid w:val="004F50E8"/>
    <w:rsid w:val="004F5C56"/>
    <w:rsid w:val="0051660E"/>
    <w:rsid w:val="005239DC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6757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0B6F"/>
    <w:rsid w:val="007B72E2"/>
    <w:rsid w:val="007C04B3"/>
    <w:rsid w:val="007C3E1C"/>
    <w:rsid w:val="007E6BF4"/>
    <w:rsid w:val="007E6C9A"/>
    <w:rsid w:val="007F09DD"/>
    <w:rsid w:val="007F18C4"/>
    <w:rsid w:val="007F3C3B"/>
    <w:rsid w:val="00802FFB"/>
    <w:rsid w:val="00803162"/>
    <w:rsid w:val="008046F8"/>
    <w:rsid w:val="00807158"/>
    <w:rsid w:val="00815A4D"/>
    <w:rsid w:val="0082543C"/>
    <w:rsid w:val="0083165C"/>
    <w:rsid w:val="00835E73"/>
    <w:rsid w:val="00837C68"/>
    <w:rsid w:val="00844C34"/>
    <w:rsid w:val="00852DE8"/>
    <w:rsid w:val="00873EC3"/>
    <w:rsid w:val="00884DF4"/>
    <w:rsid w:val="008A037A"/>
    <w:rsid w:val="008B130B"/>
    <w:rsid w:val="008B15DA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86AEC"/>
    <w:rsid w:val="00990C58"/>
    <w:rsid w:val="00991248"/>
    <w:rsid w:val="009A257C"/>
    <w:rsid w:val="009A59E5"/>
    <w:rsid w:val="009C6078"/>
    <w:rsid w:val="009D3554"/>
    <w:rsid w:val="009D7DF4"/>
    <w:rsid w:val="009E06C7"/>
    <w:rsid w:val="009E372F"/>
    <w:rsid w:val="009E5121"/>
    <w:rsid w:val="009E6303"/>
    <w:rsid w:val="009F397B"/>
    <w:rsid w:val="009F7C86"/>
    <w:rsid w:val="00A0031F"/>
    <w:rsid w:val="00A064CE"/>
    <w:rsid w:val="00A16A3E"/>
    <w:rsid w:val="00A21EDF"/>
    <w:rsid w:val="00A257B0"/>
    <w:rsid w:val="00A34941"/>
    <w:rsid w:val="00A40CDB"/>
    <w:rsid w:val="00A41285"/>
    <w:rsid w:val="00A469A0"/>
    <w:rsid w:val="00A52344"/>
    <w:rsid w:val="00A97F8B"/>
    <w:rsid w:val="00AA5593"/>
    <w:rsid w:val="00AB33AD"/>
    <w:rsid w:val="00AD05C6"/>
    <w:rsid w:val="00AD1561"/>
    <w:rsid w:val="00AD3A7D"/>
    <w:rsid w:val="00AD5B63"/>
    <w:rsid w:val="00AE76DF"/>
    <w:rsid w:val="00AF324E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D0015"/>
    <w:rsid w:val="00BE67DD"/>
    <w:rsid w:val="00BF3D5C"/>
    <w:rsid w:val="00BF78A2"/>
    <w:rsid w:val="00C02A84"/>
    <w:rsid w:val="00C15652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87284"/>
    <w:rsid w:val="00CA02AF"/>
    <w:rsid w:val="00CA53CF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19A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75A4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12A4"/>
    <w:rsid w:val="00EB731E"/>
    <w:rsid w:val="00EC3D87"/>
    <w:rsid w:val="00EC3E46"/>
    <w:rsid w:val="00EC7414"/>
    <w:rsid w:val="00EE1214"/>
    <w:rsid w:val="00EF155C"/>
    <w:rsid w:val="00EF29E9"/>
    <w:rsid w:val="00EF3584"/>
    <w:rsid w:val="00F12F5F"/>
    <w:rsid w:val="00F14A9B"/>
    <w:rsid w:val="00F52F5A"/>
    <w:rsid w:val="00F55D91"/>
    <w:rsid w:val="00F63FC9"/>
    <w:rsid w:val="00F83A95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13D1F"/>
  <w15:docId w15:val="{6B2D8DAA-EA31-45B3-AA93-FC7620DA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238B-2AAB-4D98-B501-BEA3DD13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6</Pages>
  <Words>1616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Бадертдинова Лейсан Ринатовна</cp:lastModifiedBy>
  <cp:revision>245</cp:revision>
  <cp:lastPrinted>2018-08-30T13:00:00Z</cp:lastPrinted>
  <dcterms:created xsi:type="dcterms:W3CDTF">2016-03-23T08:36:00Z</dcterms:created>
  <dcterms:modified xsi:type="dcterms:W3CDTF">2019-08-14T07:03:00Z</dcterms:modified>
</cp:coreProperties>
</file>